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8600" w14:textId="77777777" w:rsidR="009701C8" w:rsidRPr="00102026" w:rsidRDefault="009701C8" w:rsidP="00AB2D68">
      <w:pPr>
        <w:spacing w:after="0" w:line="262" w:lineRule="auto"/>
        <w:ind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E45950"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610FA0"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AB7350" w14:textId="77777777" w:rsidR="009701C8" w:rsidRPr="00102026" w:rsidRDefault="009701C8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737836" w14:textId="77777777" w:rsidR="009701C8" w:rsidRPr="00102026" w:rsidRDefault="009701C8" w:rsidP="009701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D799A4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26">
        <w:rPr>
          <w:rFonts w:ascii="Times New Roman" w:hAnsi="Times New Roman" w:cs="Times New Roman"/>
          <w:b/>
          <w:bCs/>
          <w:sz w:val="24"/>
          <w:szCs w:val="24"/>
        </w:rPr>
        <w:t>OPIS DOŚWIADCZENIE</w:t>
      </w:r>
    </w:p>
    <w:p w14:paraId="122E033F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3320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26">
        <w:rPr>
          <w:rFonts w:ascii="Times New Roman" w:hAnsi="Times New Roman" w:cs="Times New Roman"/>
          <w:b/>
          <w:bCs/>
          <w:sz w:val="24"/>
          <w:szCs w:val="24"/>
        </w:rPr>
        <w:t>o posiadaniu doświadczenia w prowadzeniu lub organizacji szkoleń z zakresu funkcjonujących programów ubezpieczenia i formuły likwidacji szkód</w:t>
      </w:r>
    </w:p>
    <w:p w14:paraId="3598FEAF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F51EC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6961D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9A608" w14:textId="77777777" w:rsidR="00E5150F" w:rsidRPr="00102026" w:rsidRDefault="00E5150F" w:rsidP="00E5150F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37665" w14:textId="77777777" w:rsidR="00E5150F" w:rsidRPr="00102026" w:rsidRDefault="00E5150F" w:rsidP="00E5150F">
      <w:pPr>
        <w:autoSpaceDE w:val="0"/>
        <w:ind w:righ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1D357" w14:textId="77777777" w:rsidR="00E5150F" w:rsidRPr="00102026" w:rsidRDefault="00E5150F" w:rsidP="00E5150F">
      <w:pPr>
        <w:autoSpaceDE w:val="0"/>
        <w:ind w:right="0"/>
        <w:rPr>
          <w:rFonts w:ascii="Times New Roman" w:hAnsi="Times New Roman" w:cs="Times New Roman"/>
          <w:bCs/>
          <w:sz w:val="20"/>
          <w:szCs w:val="20"/>
        </w:rPr>
      </w:pPr>
      <w:r w:rsidRPr="00102026">
        <w:rPr>
          <w:rFonts w:ascii="Times New Roman" w:hAnsi="Times New Roman" w:cs="Times New Roman"/>
          <w:bCs/>
          <w:sz w:val="20"/>
          <w:szCs w:val="20"/>
        </w:rPr>
        <w:t>Oświadczamy że posiadamy doświadczenia w prowadzeniu lub organizacji szkoleń z zakresu funkcjonujących programów ubezpieczenia i formuły likwidacji szkód o czym świadczą m. in.:</w:t>
      </w:r>
    </w:p>
    <w:p w14:paraId="0735717F" w14:textId="77777777" w:rsidR="00E5150F" w:rsidRPr="00102026" w:rsidRDefault="00E5150F" w:rsidP="00E5150F">
      <w:pPr>
        <w:autoSpaceDE w:val="0"/>
        <w:ind w:right="0"/>
        <w:rPr>
          <w:rFonts w:ascii="Times New Roman" w:hAnsi="Times New Roman" w:cs="Times New Roman"/>
          <w:bCs/>
          <w:sz w:val="20"/>
          <w:szCs w:val="20"/>
        </w:rPr>
      </w:pPr>
      <w:r w:rsidRPr="00102026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FD427" w14:textId="77777777" w:rsidR="00E5150F" w:rsidRPr="00102026" w:rsidRDefault="00E5150F" w:rsidP="00E5150F">
      <w:pPr>
        <w:autoSpaceDE w:val="0"/>
        <w:rPr>
          <w:rFonts w:ascii="Times New Roman" w:hAnsi="Times New Roman" w:cs="Times New Roman"/>
          <w:bCs/>
          <w:sz w:val="20"/>
          <w:szCs w:val="20"/>
        </w:rPr>
      </w:pPr>
    </w:p>
    <w:p w14:paraId="198AACCB" w14:textId="77777777" w:rsidR="00E5150F" w:rsidRPr="00102026" w:rsidRDefault="00E5150F" w:rsidP="00E5150F">
      <w:pPr>
        <w:autoSpaceDE w:val="0"/>
        <w:rPr>
          <w:rFonts w:ascii="Times New Roman" w:hAnsi="Times New Roman" w:cs="Times New Roman"/>
          <w:bCs/>
          <w:sz w:val="20"/>
          <w:szCs w:val="20"/>
        </w:rPr>
      </w:pPr>
    </w:p>
    <w:p w14:paraId="7813AC4D" w14:textId="77777777" w:rsidR="000A4E9D" w:rsidRPr="00102026" w:rsidRDefault="000A4E9D" w:rsidP="000A4E9D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60DE5" w14:textId="77777777" w:rsidR="00AB2D68" w:rsidRPr="00102026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FD0D9" w14:textId="77777777" w:rsidR="00AB2D68" w:rsidRPr="00102026" w:rsidRDefault="00AB2D68" w:rsidP="00AB2D68">
      <w:pPr>
        <w:spacing w:after="0" w:line="240" w:lineRule="auto"/>
        <w:ind w:left="0"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02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…………………………………………………………….…………………….</w:t>
      </w:r>
    </w:p>
    <w:p w14:paraId="0BCBF9B0" w14:textId="77777777" w:rsidR="00AB2D68" w:rsidRPr="00102026" w:rsidRDefault="00AB2D68" w:rsidP="005300FB">
      <w:pPr>
        <w:spacing w:after="0" w:line="240" w:lineRule="auto"/>
        <w:ind w:left="0"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0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Miejscowość, data, </w:t>
      </w:r>
      <w:r w:rsidR="005F2974" w:rsidRPr="001020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1020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odpis oferenta oraz pieczęć firmy</w:t>
      </w:r>
    </w:p>
    <w:sectPr w:rsidR="00AB2D68" w:rsidRPr="00102026" w:rsidSect="00AB2D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7268"/>
    <w:multiLevelType w:val="hybridMultilevel"/>
    <w:tmpl w:val="A18AAC1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8"/>
    <w:rsid w:val="000A4E9D"/>
    <w:rsid w:val="00102026"/>
    <w:rsid w:val="002450C9"/>
    <w:rsid w:val="00277153"/>
    <w:rsid w:val="005300FB"/>
    <w:rsid w:val="005F2974"/>
    <w:rsid w:val="00610FA0"/>
    <w:rsid w:val="009701C8"/>
    <w:rsid w:val="00AB2D68"/>
    <w:rsid w:val="00AC5AF5"/>
    <w:rsid w:val="00DB53BB"/>
    <w:rsid w:val="00E45950"/>
    <w:rsid w:val="00E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BD9"/>
  <w15:chartTrackingRefBased/>
  <w15:docId w15:val="{829F6BF1-41E4-4E09-8A0C-2676A84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C8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026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B.Techmanska</cp:lastModifiedBy>
  <cp:revision>4</cp:revision>
  <cp:lastPrinted>2020-09-28T13:35:00Z</cp:lastPrinted>
  <dcterms:created xsi:type="dcterms:W3CDTF">2019-10-15T10:37:00Z</dcterms:created>
  <dcterms:modified xsi:type="dcterms:W3CDTF">2020-09-28T13:36:00Z</dcterms:modified>
</cp:coreProperties>
</file>